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5582" w14:textId="0F4B43C0" w:rsidR="00DE4090" w:rsidRDefault="003F52CC">
      <w:pPr>
        <w:spacing w:before="127"/>
        <w:ind w:left="220" w:right="1272"/>
        <w:rPr>
          <w:rFonts w:ascii="Arial" w:eastAsia="Arial" w:hAnsi="Arial" w:cs="Arial"/>
          <w:sz w:val="36"/>
          <w:szCs w:val="36"/>
        </w:rPr>
      </w:pPr>
      <w:r>
        <w:rPr>
          <w:rFonts w:ascii="Arial"/>
          <w:b/>
          <w:color w:val="006FC0"/>
          <w:spacing w:val="-1"/>
          <w:sz w:val="36"/>
        </w:rPr>
        <w:t>Checkley</w:t>
      </w:r>
      <w:r w:rsidR="001B1797">
        <w:rPr>
          <w:rFonts w:ascii="Arial"/>
          <w:b/>
          <w:color w:val="006FC0"/>
          <w:spacing w:val="-1"/>
          <w:sz w:val="36"/>
        </w:rPr>
        <w:t xml:space="preserve"> Parish Council Publication Scheme </w:t>
      </w:r>
      <w:proofErr w:type="gramStart"/>
      <w:r w:rsidR="00BF7BB6">
        <w:rPr>
          <w:rFonts w:ascii="Arial"/>
          <w:b/>
          <w:color w:val="006FC0"/>
          <w:spacing w:val="-1"/>
          <w:sz w:val="36"/>
        </w:rPr>
        <w:t>May</w:t>
      </w:r>
      <w:r w:rsidR="008D4E18">
        <w:rPr>
          <w:rFonts w:ascii="Arial"/>
          <w:b/>
          <w:color w:val="006FC0"/>
          <w:spacing w:val="-1"/>
          <w:sz w:val="36"/>
        </w:rPr>
        <w:t xml:space="preserve"> </w:t>
      </w:r>
      <w:r w:rsidR="001B1797">
        <w:rPr>
          <w:rFonts w:ascii="Arial"/>
          <w:b/>
          <w:color w:val="006FC0"/>
          <w:spacing w:val="-1"/>
          <w:sz w:val="36"/>
        </w:rPr>
        <w:t xml:space="preserve"> </w:t>
      </w:r>
      <w:r w:rsidR="00BF7BB6">
        <w:rPr>
          <w:rFonts w:ascii="Arial"/>
          <w:b/>
          <w:color w:val="006FC0"/>
          <w:spacing w:val="-1"/>
          <w:sz w:val="36"/>
        </w:rPr>
        <w:t>2026</w:t>
      </w:r>
      <w:proofErr w:type="gramEnd"/>
    </w:p>
    <w:p w14:paraId="48F45583" w14:textId="77777777" w:rsidR="00DE4090" w:rsidRDefault="00DE4090">
      <w:pPr>
        <w:spacing w:before="6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587" w14:textId="77777777">
        <w:trPr>
          <w:trHeight w:hRule="exact" w:val="967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4" w14:textId="77777777" w:rsidR="00DE4090" w:rsidRDefault="00BF7C47">
            <w:pPr>
              <w:pStyle w:val="TableParagraph"/>
              <w:spacing w:line="318" w:lineRule="exact"/>
              <w:ind w:left="10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pacing w:val="-1"/>
                <w:sz w:val="28"/>
              </w:rPr>
              <w:t>Information</w:t>
            </w:r>
            <w:r>
              <w:rPr>
                <w:rFonts w:ascii="Arial"/>
                <w:b/>
                <w:sz w:val="28"/>
              </w:rPr>
              <w:t xml:space="preserve"> to </w:t>
            </w:r>
            <w:r>
              <w:rPr>
                <w:rFonts w:ascii="Arial"/>
                <w:b/>
                <w:spacing w:val="-1"/>
                <w:sz w:val="28"/>
              </w:rPr>
              <w:t>be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pacing w:val="-1"/>
                <w:sz w:val="28"/>
              </w:rPr>
              <w:t>published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5" w14:textId="77777777" w:rsidR="00DE4090" w:rsidRDefault="00BF7C47">
            <w:pPr>
              <w:pStyle w:val="TableParagraph"/>
              <w:spacing w:line="322" w:lineRule="exact"/>
              <w:ind w:left="102" w:right="239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How</w:t>
            </w:r>
            <w:r>
              <w:rPr>
                <w:rFonts w:ascii="Arial"/>
                <w:b/>
                <w:spacing w:val="5"/>
                <w:sz w:val="28"/>
              </w:rPr>
              <w:t xml:space="preserve"> </w:t>
            </w:r>
            <w:r>
              <w:rPr>
                <w:rFonts w:ascii="Arial"/>
                <w:b/>
                <w:spacing w:val="-1"/>
                <w:sz w:val="28"/>
              </w:rPr>
              <w:t>the</w:t>
            </w:r>
            <w:r>
              <w:rPr>
                <w:rFonts w:ascii="Arial"/>
                <w:b/>
                <w:spacing w:val="-2"/>
                <w:sz w:val="28"/>
              </w:rPr>
              <w:t xml:space="preserve"> information</w:t>
            </w:r>
            <w:r>
              <w:rPr>
                <w:rFonts w:ascii="Times New Roman"/>
                <w:b/>
                <w:spacing w:val="27"/>
                <w:sz w:val="28"/>
              </w:rPr>
              <w:t xml:space="preserve"> </w:t>
            </w:r>
            <w:r>
              <w:rPr>
                <w:rFonts w:ascii="Arial"/>
                <w:b/>
                <w:spacing w:val="-1"/>
                <w:sz w:val="28"/>
              </w:rPr>
              <w:t>can</w:t>
            </w:r>
            <w:r>
              <w:rPr>
                <w:rFonts w:ascii="Arial"/>
                <w:b/>
                <w:sz w:val="28"/>
              </w:rPr>
              <w:t xml:space="preserve"> </w:t>
            </w:r>
            <w:r>
              <w:rPr>
                <w:rFonts w:ascii="Arial"/>
                <w:b/>
                <w:spacing w:val="-1"/>
                <w:sz w:val="28"/>
              </w:rPr>
              <w:t>be</w:t>
            </w:r>
            <w:r>
              <w:rPr>
                <w:rFonts w:ascii="Arial"/>
                <w:b/>
                <w:spacing w:val="1"/>
                <w:sz w:val="28"/>
              </w:rPr>
              <w:t xml:space="preserve"> </w:t>
            </w:r>
            <w:r>
              <w:rPr>
                <w:rFonts w:ascii="Arial"/>
                <w:b/>
                <w:spacing w:val="-1"/>
                <w:sz w:val="28"/>
              </w:rPr>
              <w:t>obtained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6" w14:textId="77777777" w:rsidR="00DE4090" w:rsidRDefault="00BF7C47">
            <w:pPr>
              <w:pStyle w:val="TableParagraph"/>
              <w:spacing w:line="318" w:lineRule="exact"/>
              <w:ind w:left="10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Cost</w:t>
            </w:r>
          </w:p>
        </w:tc>
      </w:tr>
      <w:tr w:rsidR="00DE4090" w14:paraId="48F4558D" w14:textId="77777777">
        <w:trPr>
          <w:trHeight w:hRule="exact" w:val="20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Class1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-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1"/>
                <w:sz w:val="24"/>
              </w:rPr>
              <w:t>we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are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and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what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1"/>
                <w:sz w:val="24"/>
              </w:rPr>
              <w:t>we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do</w:t>
            </w:r>
          </w:p>
          <w:p w14:paraId="48F45589" w14:textId="1C7AEA6F" w:rsidR="00DE4090" w:rsidRDefault="00BF7C47">
            <w:pPr>
              <w:pStyle w:val="TableParagraph"/>
              <w:spacing w:line="480" w:lineRule="auto"/>
              <w:ind w:left="102" w:right="19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</w:t>
            </w:r>
            <w:proofErr w:type="spellStart"/>
            <w:r w:rsidR="001B1797">
              <w:rPr>
                <w:rFonts w:ascii="Arial"/>
                <w:spacing w:val="-1"/>
                <w:sz w:val="24"/>
              </w:rPr>
              <w:t>Organisational</w:t>
            </w:r>
            <w:proofErr w:type="spellEnd"/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information,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structures,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locations and contacts)</w:t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This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 xml:space="preserve">will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  <w:p w14:paraId="48F4558A" w14:textId="77777777" w:rsidR="00DE4090" w:rsidRDefault="00BF7C47">
            <w:pPr>
              <w:pStyle w:val="TableParagraph"/>
              <w:spacing w:before="8"/>
              <w:ind w:left="102" w:right="5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N.B. Councils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should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already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publishing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much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as </w:t>
            </w:r>
            <w:r>
              <w:rPr>
                <w:rFonts w:ascii="Arial"/>
                <w:spacing w:val="-1"/>
                <w:sz w:val="24"/>
              </w:rPr>
              <w:t>possible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about how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can </w:t>
            </w:r>
            <w:r>
              <w:rPr>
                <w:rFonts w:ascii="Arial"/>
                <w:spacing w:val="-1"/>
                <w:sz w:val="24"/>
              </w:rPr>
              <w:t>be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contacted.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B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C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91" w14:textId="77777777">
        <w:trPr>
          <w:trHeight w:hRule="exact" w:val="34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E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Who’s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who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Council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its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Committees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8F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0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95" w14:textId="77777777">
        <w:trPr>
          <w:trHeight w:hRule="exact" w:val="562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2" w14:textId="77777777" w:rsidR="00DE4090" w:rsidRDefault="00BF7C47">
            <w:pPr>
              <w:pStyle w:val="TableParagraph"/>
              <w:ind w:left="102" w:righ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Contact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details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Parish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Clerk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 members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(named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contacts where</w:t>
            </w:r>
            <w:r>
              <w:rPr>
                <w:rFonts w:ascii="Times New Roman"/>
                <w:spacing w:val="6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possible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telephone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number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email address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used))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4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99" w14:textId="77777777">
        <w:trPr>
          <w:trHeight w:hRule="exact" w:val="334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6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Location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accessibility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details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9D" w14:textId="77777777">
        <w:trPr>
          <w:trHeight w:hRule="exact" w:val="28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A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Staffing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structure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B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C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A1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E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9F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0" w14:textId="77777777" w:rsidR="00DE4090" w:rsidRDefault="00DE4090"/>
        </w:tc>
      </w:tr>
      <w:tr w:rsidR="00DE4090" w14:paraId="48F455A8" w14:textId="77777777">
        <w:trPr>
          <w:trHeight w:hRule="exact" w:val="208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2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What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spend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how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spend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it</w:t>
            </w:r>
          </w:p>
          <w:p w14:paraId="48F455A3" w14:textId="77777777" w:rsidR="00DE4090" w:rsidRDefault="00BF7C47">
            <w:pPr>
              <w:pStyle w:val="TableParagraph"/>
              <w:ind w:left="102" w:right="2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(Financial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relating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projected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actual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income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expenditure,</w:t>
            </w:r>
            <w:r>
              <w:rPr>
                <w:rFonts w:ascii="Times New Roman"/>
                <w:spacing w:val="61"/>
                <w:w w:val="9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procurement,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financial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audit)</w:t>
            </w:r>
          </w:p>
          <w:p w14:paraId="48F455A4" w14:textId="77777777" w:rsidR="00DE4090" w:rsidRDefault="00DE4090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6DE7166" w14:textId="77777777" w:rsidR="00DE4090" w:rsidRDefault="00BF7C47">
            <w:pPr>
              <w:pStyle w:val="TableParagraph"/>
              <w:ind w:left="102"/>
              <w:rPr>
                <w:rFonts w:ascii="Arial"/>
                <w:spacing w:val="-1"/>
                <w:sz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financial</w:t>
            </w:r>
            <w:r>
              <w:rPr>
                <w:rFonts w:ascii="Arial"/>
                <w:spacing w:val="-1"/>
                <w:sz w:val="24"/>
              </w:rPr>
              <w:t xml:space="preserve"> year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</w:t>
            </w:r>
          </w:p>
          <w:p w14:paraId="04F08C2C" w14:textId="77777777" w:rsidR="00F52534" w:rsidRPr="00F52534" w:rsidRDefault="00F52534" w:rsidP="00F52534"/>
          <w:p w14:paraId="3A90CAA2" w14:textId="77777777" w:rsidR="00F52534" w:rsidRPr="00F52534" w:rsidRDefault="00F52534" w:rsidP="00F52534"/>
          <w:p w14:paraId="12906254" w14:textId="77777777" w:rsidR="00F52534" w:rsidRPr="00F52534" w:rsidRDefault="00F52534" w:rsidP="00F52534"/>
          <w:p w14:paraId="7DE0F997" w14:textId="77777777" w:rsidR="00F52534" w:rsidRPr="00F52534" w:rsidRDefault="00F52534" w:rsidP="00F52534"/>
          <w:p w14:paraId="72A48E8B" w14:textId="77777777" w:rsidR="00F52534" w:rsidRPr="00F52534" w:rsidRDefault="00F52534" w:rsidP="00F52534"/>
          <w:p w14:paraId="6E7A40C5" w14:textId="77777777" w:rsidR="00F52534" w:rsidRPr="00F52534" w:rsidRDefault="00F52534" w:rsidP="00F52534"/>
          <w:p w14:paraId="48F455A5" w14:textId="6313AB04" w:rsidR="00F52534" w:rsidRPr="00F52534" w:rsidRDefault="00F52534" w:rsidP="00F52534">
            <w:pPr>
              <w:tabs>
                <w:tab w:val="left" w:pos="7270"/>
              </w:tabs>
            </w:pPr>
            <w:r>
              <w:tab/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6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7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</w:tbl>
    <w:p w14:paraId="48F455A9" w14:textId="77777777" w:rsidR="00DE4090" w:rsidRDefault="00DE4090">
      <w:pPr>
        <w:rPr>
          <w:rFonts w:ascii="Arial" w:eastAsia="Arial" w:hAnsi="Arial" w:cs="Arial"/>
          <w:sz w:val="20"/>
          <w:szCs w:val="20"/>
        </w:rPr>
        <w:sectPr w:rsidR="00DE4090">
          <w:headerReference w:type="default" r:id="rId6"/>
          <w:footerReference w:type="default" r:id="rId7"/>
          <w:type w:val="continuous"/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5AA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5AE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B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Annual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return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form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report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auditor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C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D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B2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AF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/>
                <w:spacing w:val="-1"/>
                <w:sz w:val="24"/>
              </w:rPr>
              <w:t>Finalised</w:t>
            </w:r>
            <w:proofErr w:type="spellEnd"/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budget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0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1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B6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Precept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4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5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BA" w14:textId="77777777">
        <w:trPr>
          <w:trHeight w:hRule="exact" w:val="324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Borrowing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Approval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letter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N/A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9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N/A</w:t>
            </w:r>
          </w:p>
        </w:tc>
      </w:tr>
      <w:tr w:rsidR="00DE4090" w14:paraId="48F455BE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B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Financial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Orders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Regulations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C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D" w14:textId="77777777" w:rsidR="00DE4090" w:rsidRDefault="00BF7C47">
            <w:pPr>
              <w:pStyle w:val="TableParagraph"/>
              <w:spacing w:line="239" w:lineRule="auto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C2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BF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Grants </w:t>
            </w:r>
            <w:r>
              <w:rPr>
                <w:rFonts w:ascii="Arial"/>
                <w:spacing w:val="-2"/>
                <w:sz w:val="24"/>
              </w:rPr>
              <w:t>given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received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0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1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C6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List 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awarded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value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4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5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CA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Members’ allowances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expenses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8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9" w14:textId="77777777" w:rsidR="00DE4090" w:rsidRDefault="00DE4090"/>
        </w:tc>
      </w:tr>
      <w:tr w:rsidR="00DE4090" w14:paraId="48F455CE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B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C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D" w14:textId="77777777" w:rsidR="00DE4090" w:rsidRDefault="00DE4090"/>
        </w:tc>
      </w:tr>
      <w:tr w:rsidR="00DE4090" w14:paraId="48F455D3" w14:textId="77777777">
        <w:trPr>
          <w:trHeight w:hRule="exact" w:val="840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CF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What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our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priorities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how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are doing</w:t>
            </w:r>
          </w:p>
          <w:p w14:paraId="48F455D0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(Strategies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plans,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performance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indicators, audits,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inspections </w:t>
            </w:r>
            <w:r>
              <w:rPr>
                <w:rFonts w:ascii="Arial"/>
                <w:spacing w:val="-2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reviews)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1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2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D7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4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year </w:t>
            </w:r>
            <w:r>
              <w:rPr>
                <w:rFonts w:ascii="Arial"/>
                <w:sz w:val="24"/>
              </w:rPr>
              <w:t>as a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5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6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Free</w:t>
            </w:r>
          </w:p>
        </w:tc>
      </w:tr>
      <w:tr w:rsidR="00DE4090" w14:paraId="48F455DB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8" w14:textId="77777777" w:rsidR="00DE4090" w:rsidRDefault="00BF7C47">
            <w:pPr>
              <w:pStyle w:val="TableParagraph"/>
              <w:ind w:left="102" w:righ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Annual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Report</w:t>
            </w:r>
            <w:r>
              <w:rPr>
                <w:rFonts w:ascii="Arial"/>
                <w:sz w:val="24"/>
              </w:rPr>
              <w:t xml:space="preserve"> to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Community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year </w:t>
            </w:r>
            <w:r>
              <w:rPr>
                <w:rFonts w:ascii="Arial"/>
                <w:sz w:val="24"/>
              </w:rPr>
              <w:t>as a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9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A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DF" w14:textId="77777777">
        <w:trPr>
          <w:trHeight w:hRule="exact" w:val="470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C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Quality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status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D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DE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</w:p>
        </w:tc>
      </w:tr>
    </w:tbl>
    <w:p w14:paraId="48F455E0" w14:textId="77777777" w:rsidR="00DE4090" w:rsidRDefault="00DE4090">
      <w:pPr>
        <w:rPr>
          <w:rFonts w:ascii="Arial" w:eastAsia="Arial" w:hAnsi="Arial" w:cs="Arial"/>
          <w:sz w:val="20"/>
          <w:szCs w:val="20"/>
        </w:rPr>
        <w:sectPr w:rsidR="00DE4090"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5E1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5E5" w14:textId="77777777">
        <w:trPr>
          <w:trHeight w:hRule="exact" w:val="27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2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3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4" w14:textId="77777777" w:rsidR="00DE4090" w:rsidRDefault="00BF7C47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E9" w14:textId="77777777">
        <w:trPr>
          <w:trHeight w:hRule="exact" w:val="372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6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charters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drawn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up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accordance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DCLG guidelines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N/A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N/A</w:t>
            </w:r>
          </w:p>
        </w:tc>
      </w:tr>
      <w:tr w:rsidR="00DE4090" w14:paraId="48F455ED" w14:textId="77777777">
        <w:trPr>
          <w:trHeight w:hRule="exact" w:val="372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A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B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C" w14:textId="77777777" w:rsidR="00DE4090" w:rsidRDefault="00DE4090"/>
        </w:tc>
      </w:tr>
      <w:tr w:rsidR="00DE4090" w14:paraId="48F455F2" w14:textId="77777777">
        <w:trPr>
          <w:trHeight w:hRule="exact" w:val="1392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EE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How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make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decisions</w:t>
            </w:r>
          </w:p>
          <w:p w14:paraId="48F455EF" w14:textId="77777777" w:rsidR="00DE4090" w:rsidRDefault="00BF7C47">
            <w:pPr>
              <w:pStyle w:val="TableParagraph"/>
              <w:spacing w:line="480" w:lineRule="auto"/>
              <w:ind w:left="102" w:right="28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(Decision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processes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records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decisions)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year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0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1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F6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3" w14:textId="77777777" w:rsidR="00DE4090" w:rsidRDefault="00BF7C47">
            <w:pPr>
              <w:pStyle w:val="TableParagraph"/>
              <w:ind w:left="102" w:right="4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Timetable of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meetings (Council,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committee/sub-committee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meetings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meetings)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4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5" w14:textId="77777777" w:rsidR="00DE4090" w:rsidRDefault="00BF7C47">
            <w:pPr>
              <w:pStyle w:val="TableParagraph"/>
              <w:spacing w:line="239" w:lineRule="auto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FA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Agendas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 meetings (as above)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9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5FE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B" w14:textId="77777777" w:rsidR="00DE4090" w:rsidRDefault="00BF7C47">
            <w:pPr>
              <w:pStyle w:val="TableParagraph"/>
              <w:ind w:left="102" w:right="9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Minutes of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meetings (as above)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NB: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this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will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exclude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information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that is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properly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regarded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private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meeting.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C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D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02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5FF" w14:textId="77777777" w:rsidR="00DE4090" w:rsidRDefault="00BF7C47">
            <w:pPr>
              <w:pStyle w:val="TableParagraph"/>
              <w:ind w:left="102" w:right="17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Reports presented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council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meetings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NB: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this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will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exclude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information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that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properly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regarded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private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meeting.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0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1" w14:textId="77777777" w:rsidR="00DE4090" w:rsidRDefault="00BF7C47">
            <w:pPr>
              <w:pStyle w:val="TableParagraph"/>
              <w:spacing w:line="239" w:lineRule="auto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06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Responses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consultation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papers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4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5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0A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Responses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planning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applications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9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0E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B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/>
                <w:spacing w:val="-1"/>
                <w:sz w:val="24"/>
              </w:rPr>
              <w:t>Bye-laws</w:t>
            </w:r>
            <w:proofErr w:type="gramEnd"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C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D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12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0F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0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1" w14:textId="77777777" w:rsidR="00DE4090" w:rsidRDefault="00DE4090"/>
        </w:tc>
      </w:tr>
    </w:tbl>
    <w:p w14:paraId="48F45613" w14:textId="77777777" w:rsidR="00DE4090" w:rsidRDefault="00DE4090">
      <w:pPr>
        <w:sectPr w:rsidR="00DE4090"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614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61A" w14:textId="77777777">
        <w:trPr>
          <w:trHeight w:hRule="exact" w:val="1390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5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Our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policies and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procedures</w:t>
            </w:r>
          </w:p>
          <w:p w14:paraId="48F45616" w14:textId="77777777" w:rsidR="00DE4090" w:rsidRDefault="00BF7C47">
            <w:pPr>
              <w:pStyle w:val="TableParagraph"/>
              <w:ind w:left="102" w:right="4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</w:t>
            </w:r>
            <w:proofErr w:type="gramStart"/>
            <w:r>
              <w:rPr>
                <w:rFonts w:ascii="Arial"/>
                <w:spacing w:val="-1"/>
                <w:sz w:val="24"/>
              </w:rPr>
              <w:t>Current</w:t>
            </w:r>
            <w:proofErr w:type="gramEnd"/>
            <w:r>
              <w:rPr>
                <w:rFonts w:ascii="Arial"/>
                <w:spacing w:val="-1"/>
                <w:sz w:val="24"/>
              </w:rPr>
              <w:t xml:space="preserve"> written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protocols,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procedures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delivering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our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responsibilities)</w:t>
            </w:r>
          </w:p>
          <w:p w14:paraId="48F45617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9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22" w14:textId="77777777">
        <w:trPr>
          <w:trHeight w:hRule="exact" w:val="221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1B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procedures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conduct 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 business:</w:t>
            </w:r>
          </w:p>
          <w:p w14:paraId="48F4561C" w14:textId="77777777" w:rsidR="00DE4090" w:rsidRDefault="00DE409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4561D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Procedural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orders</w:t>
            </w:r>
          </w:p>
          <w:p w14:paraId="48F4561E" w14:textId="77777777" w:rsidR="00DE4090" w:rsidRDefault="00BF7C47">
            <w:pPr>
              <w:pStyle w:val="TableParagraph"/>
              <w:ind w:left="102" w:right="3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Committee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sub-committee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terms of reference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Delegated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authority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respect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officers</w:t>
            </w:r>
          </w:p>
          <w:p w14:paraId="48F4561F" w14:textId="77777777" w:rsidR="00DE4090" w:rsidRDefault="00BF7C47">
            <w:pPr>
              <w:pStyle w:val="TableParagraph"/>
              <w:ind w:left="102" w:right="67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Code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Conduct</w:t>
            </w:r>
            <w:r>
              <w:rPr>
                <w:rFonts w:asci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statements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0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1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2C" w14:textId="77777777">
        <w:trPr>
          <w:trHeight w:hRule="exact" w:val="35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3" w14:textId="77777777" w:rsidR="00DE4090" w:rsidRDefault="00BF7C47">
            <w:pPr>
              <w:pStyle w:val="TableParagraph"/>
              <w:ind w:left="102" w:righ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procedures</w:t>
            </w:r>
            <w:r>
              <w:rPr>
                <w:rFonts w:ascii="Arial"/>
                <w:sz w:val="24"/>
              </w:rPr>
              <w:t xml:space="preserve"> for</w:t>
            </w:r>
            <w:r>
              <w:rPr>
                <w:rFonts w:ascii="Arial"/>
                <w:spacing w:val="-1"/>
                <w:sz w:val="24"/>
              </w:rPr>
              <w:t xml:space="preserve">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provision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Arial"/>
                <w:sz w:val="24"/>
              </w:rPr>
              <w:t xml:space="preserve">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about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employment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staff:</w:t>
            </w:r>
          </w:p>
          <w:p w14:paraId="48F45624" w14:textId="77777777" w:rsidR="00DE4090" w:rsidRDefault="00DE409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45625" w14:textId="77777777" w:rsidR="00DE4090" w:rsidRDefault="00BF7C47">
            <w:pPr>
              <w:pStyle w:val="TableParagraph"/>
              <w:ind w:left="102" w:right="33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Internal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 relating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delivery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Equality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and </w:t>
            </w:r>
            <w:r>
              <w:rPr>
                <w:rFonts w:ascii="Arial"/>
                <w:spacing w:val="-1"/>
                <w:sz w:val="24"/>
              </w:rPr>
              <w:t>diversity policy</w:t>
            </w:r>
          </w:p>
          <w:p w14:paraId="48F45626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Health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safety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</w:p>
          <w:p w14:paraId="48F45627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Recruitment policies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(including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vacancies)</w:t>
            </w:r>
          </w:p>
          <w:p w14:paraId="48F45628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procedures</w:t>
            </w:r>
            <w:r>
              <w:rPr>
                <w:rFonts w:ascii="Arial"/>
                <w:sz w:val="24"/>
              </w:rPr>
              <w:t xml:space="preserve"> 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handling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requests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</w:p>
          <w:p w14:paraId="48F45629" w14:textId="77777777" w:rsidR="00DE4090" w:rsidRDefault="00BF7C47">
            <w:pPr>
              <w:pStyle w:val="TableParagraph"/>
              <w:ind w:left="102" w:right="3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Complaints procedures (including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those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covering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requests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Times New Roman"/>
                <w:spacing w:val="5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operating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scheme)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A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B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30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D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Information security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E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2F" w14:textId="77777777" w:rsidR="00DE4090" w:rsidRDefault="00DE4090"/>
        </w:tc>
      </w:tr>
      <w:tr w:rsidR="00DE4090" w14:paraId="48F45634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1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Records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management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 (records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retention, destruction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archive)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2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3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</w:tbl>
    <w:p w14:paraId="48F45635" w14:textId="77777777" w:rsidR="00DE4090" w:rsidRDefault="00DE4090">
      <w:pPr>
        <w:rPr>
          <w:rFonts w:ascii="Arial" w:eastAsia="Arial" w:hAnsi="Arial" w:cs="Arial"/>
          <w:sz w:val="20"/>
          <w:szCs w:val="20"/>
        </w:rPr>
        <w:sectPr w:rsidR="00DE4090"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636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63A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7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Data protection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8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9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3E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B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Schedule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proofErr w:type="gramStart"/>
            <w:r>
              <w:rPr>
                <w:rFonts w:ascii="Arial"/>
                <w:spacing w:val="-1"/>
                <w:sz w:val="24"/>
              </w:rPr>
              <w:t>charges )for</w:t>
            </w:r>
            <w:proofErr w:type="gramEnd"/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C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D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42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3F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0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1" w14:textId="77777777" w:rsidR="00DE4090" w:rsidRDefault="00DE4090"/>
        </w:tc>
      </w:tr>
      <w:tr w:rsidR="00DE4090" w14:paraId="48F45648" w14:textId="77777777">
        <w:trPr>
          <w:trHeight w:hRule="exact" w:val="1114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Lists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Registers</w:t>
            </w:r>
          </w:p>
          <w:p w14:paraId="48F45644" w14:textId="77777777" w:rsidR="00DE4090" w:rsidRDefault="00DE409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45645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Currently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maintained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lists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registers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6" w14:textId="77777777" w:rsidR="00DE4090" w:rsidRDefault="00BF7C47">
            <w:pPr>
              <w:pStyle w:val="TableParagraph"/>
              <w:ind w:left="102" w:right="57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website;</w:t>
            </w:r>
            <w:r>
              <w:rPr>
                <w:rFonts w:asci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some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7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4C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9" w14:textId="77777777" w:rsidR="00DE4090" w:rsidRDefault="00BF7C47">
            <w:pPr>
              <w:pStyle w:val="TableParagraph"/>
              <w:ind w:left="102" w:right="1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publicly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register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list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(if</w:t>
            </w:r>
            <w:r>
              <w:rPr>
                <w:rFonts w:ascii="Arial"/>
                <w:sz w:val="24"/>
              </w:rPr>
              <w:t xml:space="preserve"> any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are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held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this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should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4"/>
              </w:rPr>
              <w:t>publicised</w:t>
            </w:r>
            <w:proofErr w:type="spellEnd"/>
            <w:r>
              <w:rPr>
                <w:rFonts w:ascii="Arial"/>
                <w:spacing w:val="-1"/>
                <w:sz w:val="24"/>
              </w:rPr>
              <w:t>;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most</w:t>
            </w:r>
            <w:r>
              <w:rPr>
                <w:rFonts w:ascii="Arial"/>
                <w:spacing w:val="-1"/>
                <w:sz w:val="24"/>
              </w:rPr>
              <w:t xml:space="preserve"> circumstances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existing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access </w:t>
            </w:r>
            <w:r>
              <w:rPr>
                <w:rFonts w:ascii="Arial"/>
                <w:spacing w:val="-1"/>
                <w:sz w:val="24"/>
              </w:rPr>
              <w:t>provisions will suffice)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A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B" w14:textId="77777777" w:rsidR="00DE4090" w:rsidRDefault="00DE4090"/>
        </w:tc>
      </w:tr>
      <w:tr w:rsidR="00DE4090" w14:paraId="48F45650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D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Assets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Register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E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4F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54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1" w14:textId="77777777" w:rsidR="00DE4090" w:rsidRDefault="00BF7C47">
            <w:pPr>
              <w:pStyle w:val="TableParagraph"/>
              <w:ind w:left="102" w:right="2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Disclosure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log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(indicating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that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has </w:t>
            </w:r>
            <w:r>
              <w:rPr>
                <w:rFonts w:ascii="Arial"/>
                <w:spacing w:val="-1"/>
                <w:sz w:val="24"/>
              </w:rPr>
              <w:t>been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response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requests; recommended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as </w:t>
            </w:r>
            <w:r>
              <w:rPr>
                <w:rFonts w:ascii="Arial"/>
                <w:spacing w:val="-1"/>
                <w:sz w:val="24"/>
              </w:rPr>
              <w:t>good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practice,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but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held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councils)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2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3" w14:textId="77777777" w:rsidR="00DE4090" w:rsidRDefault="00DE4090"/>
        </w:tc>
      </w:tr>
      <w:tr w:rsidR="00DE4090" w14:paraId="48F45658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5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Register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members’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interests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6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7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5C" w14:textId="77777777">
        <w:trPr>
          <w:trHeight w:hRule="exact" w:val="840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9" w14:textId="77777777" w:rsidR="00DE4090" w:rsidRDefault="00BF7C47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Register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-1"/>
                <w:sz w:val="24"/>
              </w:rPr>
              <w:t xml:space="preserve"> gifts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hospitality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A" w14:textId="77777777" w:rsidR="00DE4090" w:rsidRDefault="00BF7C47">
            <w:pPr>
              <w:pStyle w:val="TableParagraph"/>
              <w:ind w:left="102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(some</w:t>
            </w:r>
            <w:r>
              <w:rPr>
                <w:rFonts w:ascii="Arial"/>
                <w:spacing w:val="-1"/>
                <w:sz w:val="24"/>
              </w:rPr>
              <w:t xml:space="preserve"> 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B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60" w14:textId="77777777">
        <w:trPr>
          <w:trHeight w:hRule="exact" w:val="1390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D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E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5F" w14:textId="77777777" w:rsidR="00DE4090" w:rsidRDefault="00DE4090"/>
        </w:tc>
      </w:tr>
    </w:tbl>
    <w:p w14:paraId="48F45661" w14:textId="77777777" w:rsidR="00DE4090" w:rsidRDefault="00DE4090">
      <w:pPr>
        <w:sectPr w:rsidR="00DE4090"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662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748"/>
        <w:gridCol w:w="3060"/>
        <w:gridCol w:w="1766"/>
      </w:tblGrid>
      <w:tr w:rsidR="00DE4090" w14:paraId="48F45669" w14:textId="77777777">
        <w:trPr>
          <w:trHeight w:hRule="exact" w:val="166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7 –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services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offer</w:t>
            </w:r>
          </w:p>
          <w:p w14:paraId="48F45664" w14:textId="77777777" w:rsidR="00DE4090" w:rsidRDefault="00BF7C47">
            <w:pPr>
              <w:pStyle w:val="TableParagraph"/>
              <w:ind w:left="102" w:right="9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about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we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offer, including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leaflets,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guidance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Times New Roman"/>
                <w:spacing w:val="6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newsletters produced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businesses)</w:t>
            </w:r>
          </w:p>
          <w:p w14:paraId="48F45665" w14:textId="77777777" w:rsidR="00DE4090" w:rsidRDefault="00DE409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45666" w14:textId="77777777" w:rsidR="00DE4090" w:rsidRDefault="00BF7C47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7" w14:textId="77777777" w:rsidR="00DE4090" w:rsidRDefault="00BF7C47">
            <w:pPr>
              <w:pStyle w:val="TableParagraph"/>
              <w:ind w:left="102" w:right="57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website;</w:t>
            </w:r>
            <w:r>
              <w:rPr>
                <w:rFonts w:asci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some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may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8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6D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A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Parks, playing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fields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recreational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facilities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B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C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71" w14:textId="77777777">
        <w:trPr>
          <w:trHeight w:hRule="exact" w:val="69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E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Seating,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6F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0" w14:textId="77777777" w:rsidR="00DE4090" w:rsidRDefault="00BF7C47">
            <w:pPr>
              <w:pStyle w:val="TableParagraph"/>
              <w:spacing w:line="239" w:lineRule="auto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75" w14:textId="77777777">
        <w:trPr>
          <w:trHeight w:hRule="exact" w:val="701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2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Bus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shelters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3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and/or</w:t>
            </w:r>
            <w:r>
              <w:rPr>
                <w:rFonts w:ascii="Arial"/>
                <w:spacing w:val="-1"/>
                <w:sz w:val="24"/>
              </w:rPr>
              <w:t xml:space="preserve"> website)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4" w14:textId="77777777" w:rsidR="00DE4090" w:rsidRDefault="00BF7C47">
            <w:pPr>
              <w:pStyle w:val="TableParagraph"/>
              <w:ind w:left="102" w:right="1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sheet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(black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</w:tr>
      <w:tr w:rsidR="00DE4090" w14:paraId="48F45679" w14:textId="77777777">
        <w:trPr>
          <w:trHeight w:hRule="exact" w:val="286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6" w14:textId="77777777" w:rsidR="00DE4090" w:rsidRDefault="00DE4090"/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7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8" w14:textId="77777777" w:rsidR="00DE4090" w:rsidRDefault="00DE4090"/>
        </w:tc>
      </w:tr>
      <w:tr w:rsidR="00DE4090" w14:paraId="48F4567E" w14:textId="77777777">
        <w:trPr>
          <w:trHeight w:hRule="exact" w:val="838"/>
        </w:trPr>
        <w:tc>
          <w:tcPr>
            <w:tcW w:w="8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A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Additional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Information</w:t>
            </w:r>
          </w:p>
          <w:p w14:paraId="48F4567B" w14:textId="77777777" w:rsidR="00DE4090" w:rsidRDefault="00BF7C47">
            <w:pPr>
              <w:pStyle w:val="TableParagraph"/>
              <w:ind w:left="102" w:right="3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This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 xml:space="preserve">will </w:t>
            </w:r>
            <w:r>
              <w:rPr>
                <w:rFonts w:ascii="Arial"/>
                <w:spacing w:val="-1"/>
                <w:sz w:val="24"/>
              </w:rPr>
              <w:t>provide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z w:val="24"/>
              </w:rPr>
              <w:t xml:space="preserve"> 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opportunity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publish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that is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Times New Roman"/>
                <w:spacing w:val="53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4"/>
              </w:rPr>
              <w:t>itemised</w:t>
            </w:r>
            <w:proofErr w:type="spellEnd"/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lists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above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C" w14:textId="77777777" w:rsidR="00DE4090" w:rsidRDefault="00DE409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7D" w14:textId="77777777" w:rsidR="00DE4090" w:rsidRDefault="00DE4090"/>
        </w:tc>
      </w:tr>
    </w:tbl>
    <w:p w14:paraId="48F4567F" w14:textId="77777777" w:rsidR="00DE4090" w:rsidRDefault="00DE409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48F45680" w14:textId="77777777" w:rsidR="00DE4090" w:rsidRDefault="00BF7C47">
      <w:pPr>
        <w:pStyle w:val="Heading1"/>
        <w:spacing w:before="69"/>
        <w:rPr>
          <w:b w:val="0"/>
          <w:bCs w:val="0"/>
        </w:rPr>
      </w:pPr>
      <w:r>
        <w:rPr>
          <w:spacing w:val="-1"/>
        </w:rPr>
        <w:t>Contact</w:t>
      </w:r>
      <w:r>
        <w:rPr>
          <w:spacing w:val="-8"/>
        </w:rPr>
        <w:t xml:space="preserve"> </w:t>
      </w:r>
      <w:r>
        <w:rPr>
          <w:spacing w:val="-1"/>
        </w:rPr>
        <w:t>details:</w:t>
      </w:r>
    </w:p>
    <w:p w14:paraId="48F45681" w14:textId="77777777" w:rsidR="00DE4090" w:rsidRDefault="00DE4090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8F45684" w14:textId="46C97B81" w:rsidR="00DE4090" w:rsidRDefault="008E52BA">
      <w:pPr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Dawn Plant</w:t>
      </w:r>
    </w:p>
    <w:p w14:paraId="48F45685" w14:textId="77777777" w:rsidR="00DE4090" w:rsidRDefault="00DE4090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8E6D6EB" w14:textId="1AF80672" w:rsidR="008E52BA" w:rsidRDefault="00BF7C47">
      <w:pPr>
        <w:ind w:left="220" w:right="10258"/>
      </w:pPr>
      <w:r>
        <w:rPr>
          <w:rFonts w:ascii="Arial"/>
          <w:b/>
          <w:spacing w:val="-1"/>
          <w:sz w:val="24"/>
        </w:rPr>
        <w:t>Email:</w:t>
      </w:r>
      <w:r>
        <w:rPr>
          <w:rFonts w:ascii="Arial"/>
          <w:b/>
          <w:spacing w:val="-27"/>
          <w:sz w:val="24"/>
        </w:rPr>
        <w:t xml:space="preserve"> </w:t>
      </w:r>
      <w:r w:rsidR="003F52CC" w:rsidRPr="003F52CC">
        <w:t>clerk@c</w:t>
      </w:r>
      <w:r w:rsidR="003F52CC">
        <w:t>heckleyparishcouncil.gov.uk</w:t>
      </w:r>
    </w:p>
    <w:p w14:paraId="48F45686" w14:textId="5C75C721" w:rsidR="00DE4090" w:rsidRDefault="00DE4090" w:rsidP="008E52BA">
      <w:pPr>
        <w:ind w:left="220" w:right="10258"/>
        <w:rPr>
          <w:rFonts w:ascii="Arial" w:eastAsia="Arial" w:hAnsi="Arial" w:cs="Arial"/>
          <w:sz w:val="24"/>
          <w:szCs w:val="24"/>
        </w:rPr>
      </w:pPr>
    </w:p>
    <w:p w14:paraId="48F45687" w14:textId="77777777" w:rsidR="00DE4090" w:rsidRDefault="00DE4090">
      <w:pPr>
        <w:rPr>
          <w:rFonts w:ascii="Arial" w:eastAsia="Arial" w:hAnsi="Arial" w:cs="Arial"/>
          <w:sz w:val="24"/>
          <w:szCs w:val="24"/>
        </w:rPr>
        <w:sectPr w:rsidR="00DE4090">
          <w:pgSz w:w="16840" w:h="11910" w:orient="landscape"/>
          <w:pgMar w:top="1660" w:right="160" w:bottom="1680" w:left="1220" w:header="231" w:footer="1491" w:gutter="0"/>
          <w:cols w:space="720"/>
        </w:sectPr>
      </w:pPr>
    </w:p>
    <w:p w14:paraId="48F45688" w14:textId="77777777" w:rsidR="00DE4090" w:rsidRDefault="00BF7C47">
      <w:pPr>
        <w:spacing w:before="129"/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lastRenderedPageBreak/>
        <w:t>SCHEDULE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CHARGES</w:t>
      </w:r>
    </w:p>
    <w:p w14:paraId="48F45689" w14:textId="77777777" w:rsidR="00DE4090" w:rsidRDefault="00DE4090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8F4568A" w14:textId="77777777" w:rsidR="00DE4090" w:rsidRDefault="00BF7C47">
      <w:pPr>
        <w:pStyle w:val="BodyText"/>
        <w:ind w:left="220"/>
        <w:rPr>
          <w:rFonts w:ascii="Arial" w:eastAsia="Arial" w:hAnsi="Arial" w:cs="Arial"/>
        </w:rPr>
      </w:pPr>
      <w:r>
        <w:rPr>
          <w:rFonts w:ascii="Arial"/>
        </w:rPr>
        <w:t>This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describes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how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charges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have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been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arrived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at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should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published</w:t>
      </w:r>
      <w:r>
        <w:rPr>
          <w:rFonts w:ascii="Arial"/>
        </w:rPr>
        <w:t xml:space="preserve"> as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part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of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the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guide.</w:t>
      </w:r>
    </w:p>
    <w:p w14:paraId="48F4568B" w14:textId="77777777" w:rsidR="00DE4090" w:rsidRDefault="00DE4090">
      <w:pPr>
        <w:rPr>
          <w:rFonts w:ascii="Arial" w:eastAsia="Arial" w:hAnsi="Arial" w:cs="Arial"/>
          <w:sz w:val="20"/>
          <w:szCs w:val="20"/>
        </w:rPr>
      </w:pPr>
    </w:p>
    <w:p w14:paraId="48F4568C" w14:textId="77777777" w:rsidR="00DE4090" w:rsidRDefault="00DE4090">
      <w:pPr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839"/>
        <w:gridCol w:w="2842"/>
        <w:gridCol w:w="2842"/>
      </w:tblGrid>
      <w:tr w:rsidR="00DE4090" w14:paraId="48F45690" w14:textId="77777777">
        <w:trPr>
          <w:trHeight w:hRule="exact" w:val="286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8D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TYPE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CHARGE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8E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DESCRIPTION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8F" w14:textId="77777777" w:rsidR="00DE4090" w:rsidRDefault="00BF7C47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BASIS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CHARGE</w:t>
            </w:r>
          </w:p>
        </w:tc>
      </w:tr>
      <w:tr w:rsidR="00DE4090" w14:paraId="48F45694" w14:textId="77777777">
        <w:trPr>
          <w:trHeight w:hRule="exact" w:val="47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1" w14:textId="77777777" w:rsidR="00DE4090" w:rsidRDefault="00BF7C47">
            <w:pPr>
              <w:pStyle w:val="TableParagraph"/>
              <w:spacing w:line="224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Disbursement</w:t>
            </w:r>
            <w:r>
              <w:rPr>
                <w:rFonts w:ascii="Arial"/>
                <w:b/>
                <w:spacing w:val="-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cost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2" w14:textId="77777777" w:rsidR="00DE4090" w:rsidRDefault="00BF7C47">
            <w:pPr>
              <w:pStyle w:val="TableParagraph"/>
              <w:ind w:left="102" w:right="3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@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0.10p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sheet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(black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&amp;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white)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3" w14:textId="77777777" w:rsidR="00DE4090" w:rsidRDefault="00BF7C47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Actual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cost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*</w:t>
            </w:r>
          </w:p>
        </w:tc>
      </w:tr>
      <w:tr w:rsidR="00DE4090" w14:paraId="48F45698" w14:textId="77777777">
        <w:trPr>
          <w:trHeight w:hRule="exact" w:val="468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5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6" w14:textId="77777777" w:rsidR="00DE4090" w:rsidRDefault="00BF7C47">
            <w:pPr>
              <w:pStyle w:val="TableParagraph"/>
              <w:ind w:left="102" w:right="4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Photocopying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@0.60p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sheet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</w:t>
            </w:r>
            <w:proofErr w:type="spellStart"/>
            <w:r>
              <w:rPr>
                <w:rFonts w:ascii="Arial"/>
                <w:spacing w:val="-1"/>
                <w:sz w:val="20"/>
              </w:rPr>
              <w:t>colour</w:t>
            </w:r>
            <w:proofErr w:type="spellEnd"/>
            <w:r>
              <w:rPr>
                <w:rFonts w:ascii="Arial"/>
                <w:spacing w:val="-1"/>
                <w:sz w:val="20"/>
              </w:rPr>
              <w:t>)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7" w14:textId="77777777" w:rsidR="00DE4090" w:rsidRDefault="00BF7C47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Actual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cost</w:t>
            </w:r>
          </w:p>
        </w:tc>
      </w:tr>
      <w:tr w:rsidR="00DE4090" w14:paraId="48F4569C" w14:textId="77777777">
        <w:trPr>
          <w:trHeight w:hRule="exact" w:val="24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9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A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B" w14:textId="77777777" w:rsidR="00DE4090" w:rsidRDefault="00DE4090"/>
        </w:tc>
      </w:tr>
      <w:tr w:rsidR="00DE4090" w14:paraId="48F456A0" w14:textId="77777777">
        <w:trPr>
          <w:trHeight w:hRule="exact" w:val="47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D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E" w14:textId="77777777" w:rsidR="00DE4090" w:rsidRDefault="00BF7C47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Postage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9F" w14:textId="77777777" w:rsidR="00DE4090" w:rsidRDefault="00BF7C47">
            <w:pPr>
              <w:pStyle w:val="TableParagraph"/>
              <w:spacing w:before="3" w:line="228" w:lineRule="exact"/>
              <w:ind w:left="102" w:right="5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Actual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cost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Royal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Mail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standard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2</w:t>
            </w:r>
            <w:proofErr w:type="spellStart"/>
            <w:r>
              <w:rPr>
                <w:rFonts w:ascii="Arial"/>
                <w:spacing w:val="-1"/>
                <w:position w:val="10"/>
                <w:sz w:val="13"/>
              </w:rPr>
              <w:t>nd</w:t>
            </w:r>
            <w:proofErr w:type="spellEnd"/>
            <w:r>
              <w:rPr>
                <w:rFonts w:ascii="Arial"/>
                <w:spacing w:val="12"/>
                <w:position w:val="10"/>
                <w:sz w:val="13"/>
              </w:rPr>
              <w:t xml:space="preserve"> </w:t>
            </w:r>
            <w:r>
              <w:rPr>
                <w:rFonts w:ascii="Arial"/>
                <w:sz w:val="20"/>
              </w:rPr>
              <w:t>class</w:t>
            </w:r>
          </w:p>
        </w:tc>
      </w:tr>
      <w:tr w:rsidR="00DE4090" w14:paraId="48F456A4" w14:textId="77777777">
        <w:trPr>
          <w:trHeight w:hRule="exact" w:val="24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1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2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3" w14:textId="77777777" w:rsidR="00DE4090" w:rsidRDefault="00DE4090"/>
        </w:tc>
      </w:tr>
      <w:tr w:rsidR="00DE4090" w14:paraId="48F456A9" w14:textId="77777777">
        <w:trPr>
          <w:trHeight w:hRule="exact" w:val="931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5" w14:textId="77777777" w:rsidR="00DE4090" w:rsidRDefault="00BF7C47">
            <w:pPr>
              <w:pStyle w:val="TableParagraph"/>
              <w:spacing w:line="224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Statutory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Fee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6" w14:textId="77777777" w:rsidR="00DE4090" w:rsidRDefault="00BF7C47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£25.00</w:t>
            </w:r>
          </w:p>
          <w:p w14:paraId="48F456A7" w14:textId="77777777" w:rsidR="00DE4090" w:rsidRDefault="00BF7C47">
            <w:pPr>
              <w:pStyle w:val="TableParagraph"/>
              <w:ind w:left="102" w:right="27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Current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spacing w:val="-1"/>
                <w:sz w:val="20"/>
              </w:rPr>
              <w:t>limit</w:t>
            </w:r>
            <w:proofErr w:type="gramEnd"/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£450.00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based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18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hours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@£25.00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per</w:t>
            </w:r>
            <w:r>
              <w:rPr>
                <w:rFonts w:ascii="Times New Roman" w:hAns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hour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8" w14:textId="77777777" w:rsidR="00DE4090" w:rsidRDefault="00BF7C47">
            <w:pPr>
              <w:pStyle w:val="TableParagraph"/>
              <w:ind w:left="102" w:right="7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accordance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relevant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legislation</w:t>
            </w:r>
          </w:p>
        </w:tc>
      </w:tr>
      <w:tr w:rsidR="00DE4090" w14:paraId="48F456AD" w14:textId="77777777">
        <w:trPr>
          <w:trHeight w:hRule="exact" w:val="24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A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B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C" w14:textId="77777777" w:rsidR="00DE4090" w:rsidRDefault="00DE4090"/>
        </w:tc>
      </w:tr>
      <w:tr w:rsidR="00DE4090" w14:paraId="48F456B1" w14:textId="77777777">
        <w:trPr>
          <w:trHeight w:hRule="exact" w:val="24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E" w14:textId="77777777" w:rsidR="00DE4090" w:rsidRDefault="00BF7C47">
            <w:pPr>
              <w:pStyle w:val="TableParagraph"/>
              <w:spacing w:line="224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Other</w:t>
            </w:r>
          </w:p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AF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B0" w14:textId="77777777" w:rsidR="00DE4090" w:rsidRDefault="00DE4090"/>
        </w:tc>
      </w:tr>
      <w:tr w:rsidR="00DE4090" w14:paraId="48F456B5" w14:textId="77777777">
        <w:trPr>
          <w:trHeight w:hRule="exact" w:val="240"/>
        </w:trPr>
        <w:tc>
          <w:tcPr>
            <w:tcW w:w="2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B2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B3" w14:textId="77777777" w:rsidR="00DE4090" w:rsidRDefault="00DE4090"/>
        </w:tc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6B4" w14:textId="77777777" w:rsidR="00DE4090" w:rsidRDefault="00DE4090"/>
        </w:tc>
      </w:tr>
    </w:tbl>
    <w:p w14:paraId="48F456B6" w14:textId="77777777" w:rsidR="00DE4090" w:rsidRDefault="00DE4090">
      <w:pPr>
        <w:rPr>
          <w:rFonts w:ascii="Arial" w:eastAsia="Arial" w:hAnsi="Arial" w:cs="Arial"/>
          <w:sz w:val="20"/>
          <w:szCs w:val="20"/>
        </w:rPr>
      </w:pPr>
    </w:p>
    <w:p w14:paraId="48F456B7" w14:textId="77777777" w:rsidR="00DE4090" w:rsidRDefault="00DE4090">
      <w:pPr>
        <w:rPr>
          <w:rFonts w:ascii="Arial" w:eastAsia="Arial" w:hAnsi="Arial" w:cs="Arial"/>
          <w:sz w:val="20"/>
          <w:szCs w:val="20"/>
        </w:rPr>
      </w:pPr>
    </w:p>
    <w:p w14:paraId="48F456B8" w14:textId="77777777" w:rsidR="00DE4090" w:rsidRDefault="00DE4090">
      <w:pPr>
        <w:spacing w:before="7"/>
        <w:rPr>
          <w:rFonts w:ascii="Arial" w:eastAsia="Arial" w:hAnsi="Arial" w:cs="Arial"/>
          <w:sz w:val="19"/>
          <w:szCs w:val="19"/>
        </w:rPr>
      </w:pPr>
    </w:p>
    <w:p w14:paraId="48F456B9" w14:textId="77777777" w:rsidR="00DE4090" w:rsidRDefault="00BF7C47">
      <w:pPr>
        <w:ind w:left="22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*</w:t>
      </w:r>
      <w:r>
        <w:rPr>
          <w:rFonts w:ascii="Arial"/>
          <w:spacing w:val="-7"/>
          <w:sz w:val="20"/>
        </w:rPr>
        <w:t xml:space="preserve"> </w:t>
      </w:r>
      <w:proofErr w:type="gramStart"/>
      <w:r>
        <w:rPr>
          <w:rFonts w:ascii="Arial"/>
          <w:spacing w:val="-1"/>
          <w:sz w:val="20"/>
        </w:rPr>
        <w:t>the</w:t>
      </w:r>
      <w:proofErr w:type="gramEnd"/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cost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incurred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1"/>
          <w:sz w:val="20"/>
        </w:rPr>
        <w:t>by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authority</w:t>
      </w:r>
    </w:p>
    <w:sectPr w:rsidR="00DE4090">
      <w:pgSz w:w="16840" w:h="11910" w:orient="landscape"/>
      <w:pgMar w:top="1660" w:right="160" w:bottom="1680" w:left="1220" w:header="231" w:footer="14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C8137" w14:textId="77777777" w:rsidR="00C3303B" w:rsidRDefault="00C3303B">
      <w:r>
        <w:separator/>
      </w:r>
    </w:p>
  </w:endnote>
  <w:endnote w:type="continuationSeparator" w:id="0">
    <w:p w14:paraId="6724B0DC" w14:textId="77777777" w:rsidR="00C3303B" w:rsidRDefault="00C33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56BF" w14:textId="6534D2FD" w:rsidR="00DE4090" w:rsidRDefault="004B4CA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28" behindDoc="1" locked="0" layoutInCell="1" allowOverlap="1" wp14:anchorId="48F456C2" wp14:editId="7392E3A9">
              <wp:simplePos x="0" y="0"/>
              <wp:positionH relativeFrom="page">
                <wp:posOffset>901700</wp:posOffset>
              </wp:positionH>
              <wp:positionV relativeFrom="page">
                <wp:posOffset>6474460</wp:posOffset>
              </wp:positionV>
              <wp:extent cx="8770620" cy="353060"/>
              <wp:effectExtent l="0" t="0" r="0" b="1905"/>
              <wp:wrapNone/>
              <wp:docPr id="15444963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706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456C6" w14:textId="1BB6FDF1" w:rsidR="00DE4090" w:rsidRDefault="00DE4090">
                          <w:pPr>
                            <w:pStyle w:val="Body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F456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pt;margin-top:509.8pt;width:690.6pt;height:27.8pt;z-index:-16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" filled="f" stroked="f">
              <v:textbox inset="0,0,0,0">
                <w:txbxContent>
                  <w:p w14:paraId="48F456C6" w14:textId="1BB6FDF1" w:rsidR="00DE4090" w:rsidRDefault="00DE4090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952" behindDoc="1" locked="0" layoutInCell="1" allowOverlap="1" wp14:anchorId="48F456C3" wp14:editId="0AF77A36">
              <wp:simplePos x="0" y="0"/>
              <wp:positionH relativeFrom="page">
                <wp:posOffset>901700</wp:posOffset>
              </wp:positionH>
              <wp:positionV relativeFrom="page">
                <wp:posOffset>7000240</wp:posOffset>
              </wp:positionV>
              <wp:extent cx="8815070" cy="353060"/>
              <wp:effectExtent l="0" t="0" r="0" b="0"/>
              <wp:wrapNone/>
              <wp:docPr id="212666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1507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456C7" w14:textId="17958C0A" w:rsidR="00DE4090" w:rsidRDefault="00DE4090">
                          <w:pPr>
                            <w:pStyle w:val="BodyText"/>
                            <w:ind w:right="1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F456C3" id="Text Box 1" o:spid="_x0000_s1028" type="#_x0000_t202" style="position:absolute;margin-left:71pt;margin-top:551.2pt;width:694.1pt;height:27.8pt;z-index:-1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" filled="f" stroked="f">
              <v:textbox inset="0,0,0,0">
                <w:txbxContent>
                  <w:p w14:paraId="48F456C7" w14:textId="17958C0A" w:rsidR="00DE4090" w:rsidRDefault="00DE4090">
                    <w:pPr>
                      <w:pStyle w:val="BodyText"/>
                      <w:ind w:right="18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2658" w14:textId="77777777" w:rsidR="00C3303B" w:rsidRDefault="00C3303B">
      <w:r>
        <w:separator/>
      </w:r>
    </w:p>
  </w:footnote>
  <w:footnote w:type="continuationSeparator" w:id="0">
    <w:p w14:paraId="4B9EACA0" w14:textId="77777777" w:rsidR="00C3303B" w:rsidRDefault="00C33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56BE" w14:textId="4DE46A83" w:rsidR="00DE4090" w:rsidRDefault="004B4CA7" w:rsidP="001B179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04" behindDoc="1" locked="0" layoutInCell="1" allowOverlap="1" wp14:anchorId="48F456C1" wp14:editId="4ED6FC28">
              <wp:simplePos x="0" y="0"/>
              <wp:positionH relativeFrom="page">
                <wp:posOffset>901700</wp:posOffset>
              </wp:positionH>
              <wp:positionV relativeFrom="page">
                <wp:posOffset>220980</wp:posOffset>
              </wp:positionV>
              <wp:extent cx="4117340" cy="528320"/>
              <wp:effectExtent l="0" t="1905" r="635" b="3175"/>
              <wp:wrapNone/>
              <wp:docPr id="193641117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7340" cy="528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456C4" w14:textId="289458D5" w:rsidR="00DE4090" w:rsidRDefault="00DE4090" w:rsidP="001B1797">
                          <w:pPr>
                            <w:ind w:left="20" w:right="18"/>
                            <w:jc w:val="both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F456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pt;margin-top:17.4pt;width:324.2pt;height:41.6pt;z-index:-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" filled="f" stroked="f">
              <v:textbox inset="0,0,0,0">
                <w:txbxContent>
                  <w:p w14:paraId="48F456C4" w14:textId="289458D5" w:rsidR="00DE4090" w:rsidRDefault="00DE4090" w:rsidP="001B1797">
                    <w:pPr>
                      <w:ind w:left="20" w:right="18"/>
                      <w:jc w:val="both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90"/>
    <w:rsid w:val="0008286C"/>
    <w:rsid w:val="001B1797"/>
    <w:rsid w:val="00296C56"/>
    <w:rsid w:val="003063A5"/>
    <w:rsid w:val="00311AD9"/>
    <w:rsid w:val="003F52CC"/>
    <w:rsid w:val="003F6825"/>
    <w:rsid w:val="004B4CA7"/>
    <w:rsid w:val="005153F5"/>
    <w:rsid w:val="005D6365"/>
    <w:rsid w:val="0067123C"/>
    <w:rsid w:val="0068494F"/>
    <w:rsid w:val="008D4E18"/>
    <w:rsid w:val="008E52BA"/>
    <w:rsid w:val="00BA0567"/>
    <w:rsid w:val="00BF7BB6"/>
    <w:rsid w:val="00BF7C47"/>
    <w:rsid w:val="00C3303B"/>
    <w:rsid w:val="00CE27B1"/>
    <w:rsid w:val="00D747E5"/>
    <w:rsid w:val="00DE4090"/>
    <w:rsid w:val="00E10C09"/>
    <w:rsid w:val="00E55206"/>
    <w:rsid w:val="00F52534"/>
    <w:rsid w:val="00F7235A"/>
    <w:rsid w:val="00F7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F45582"/>
  <w15:docId w15:val="{BDE12CDF-4C14-4E8C-8367-28853E16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525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534"/>
  </w:style>
  <w:style w:type="paragraph" w:styleId="Footer">
    <w:name w:val="footer"/>
    <w:basedOn w:val="Normal"/>
    <w:link w:val="FooterChar"/>
    <w:uiPriority w:val="99"/>
    <w:unhideWhenUsed/>
    <w:rsid w:val="00F525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2534"/>
  </w:style>
  <w:style w:type="character" w:styleId="Hyperlink">
    <w:name w:val="Hyperlink"/>
    <w:basedOn w:val="DefaultParagraphFont"/>
    <w:uiPriority w:val="99"/>
    <w:unhideWhenUsed/>
    <w:rsid w:val="008E52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1117</Words>
  <Characters>6372</Characters>
  <Application>Microsoft Office Word</Application>
  <DocSecurity>4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Dawn Plant</cp:lastModifiedBy>
  <cp:revision>2</cp:revision>
  <dcterms:created xsi:type="dcterms:W3CDTF">2026-10-07T09:08:00Z</dcterms:created>
  <dcterms:modified xsi:type="dcterms:W3CDTF">2026-10-07T09:08:00Z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LastSaved">
    <vt:filetime>2022-09-06T00:00:00Z</vt:filetime>
  </property>
</Properties>
</file>