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412876FB" w:rsidR="00CE0DA7" w:rsidRPr="00195A70" w:rsidRDefault="00B02845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lang w:eastAsia="en-GB"/>
        </w:rPr>
        <w:t xml:space="preserve">Checkley Parish Council 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2F17A19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0EAD20CA" w14:textId="5FB68688" w:rsidR="00B02845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B02845">
              <w:rPr>
                <w:rFonts w:ascii="Arial" w:hAnsi="Arial" w:cs="Arial"/>
                <w:color w:val="5A5A5A"/>
                <w:lang w:eastAsia="en-GB"/>
              </w:rPr>
              <w:t xml:space="preserve">  Dawn Plant</w:t>
            </w:r>
          </w:p>
          <w:p w14:paraId="08853797" w14:textId="45478312" w:rsidR="00B02845" w:rsidRDefault="00B02845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hyperlink r:id="rId7" w:history="1">
              <w:r w:rsidRPr="00B14A90">
                <w:rPr>
                  <w:rStyle w:val="Hyperlink"/>
                  <w:rFonts w:ascii="Arial" w:hAnsi="Arial" w:cs="Arial"/>
                  <w:lang w:eastAsia="en-GB"/>
                </w:rPr>
                <w:t>clerk@checkley.staffslc.gov.uk</w:t>
              </w:r>
            </w:hyperlink>
          </w:p>
          <w:p w14:paraId="2998FA70" w14:textId="5F42E133" w:rsidR="00CE0DA7" w:rsidRPr="00195A70" w:rsidRDefault="00B02845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07919 911938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5E6257C5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B02845">
              <w:rPr>
                <w:rFonts w:ascii="Arial" w:hAnsi="Arial" w:cs="Arial"/>
                <w:color w:val="5A5A5A"/>
                <w:lang w:eastAsia="en-GB"/>
              </w:rPr>
              <w:t xml:space="preserve">0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7667E994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B02845">
              <w:rPr>
                <w:rFonts w:ascii="Arial" w:hAnsi="Arial" w:cs="Arial"/>
                <w:color w:val="5A5A5A"/>
                <w:lang w:eastAsia="en-GB"/>
              </w:rPr>
              <w:t>Dawn Plant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76C23E1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B02845">
              <w:rPr>
                <w:rFonts w:ascii="Arial" w:hAnsi="Arial" w:cs="Arial"/>
                <w:color w:val="5A5A5A"/>
                <w:lang w:eastAsia="en-GB"/>
              </w:rPr>
              <w:t>08.09.2025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8"/>
      <w:footerReference w:type="first" r:id="rId9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67E33"/>
    <w:rsid w:val="005C2B91"/>
    <w:rsid w:val="005C42E1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845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064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2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checkley.staffsl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0</TotalTime>
  <Pages>1</Pages>
  <Words>172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Dawn Plant</cp:lastModifiedBy>
  <cp:revision>2</cp:revision>
  <cp:lastPrinted>2016-01-05T15:13:00Z</cp:lastPrinted>
  <dcterms:created xsi:type="dcterms:W3CDTF">2025-09-08T08:26:00Z</dcterms:created>
  <dcterms:modified xsi:type="dcterms:W3CDTF">2025-09-08T08:26:00Z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